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1AD70" w14:textId="35BB6E2D" w:rsidR="00D87535" w:rsidRDefault="00856D36" w:rsidP="00D87535">
      <w:r w:rsidRPr="00B6641E">
        <w:drawing>
          <wp:anchor distT="0" distB="0" distL="114300" distR="114300" simplePos="0" relativeHeight="251659264" behindDoc="0" locked="0" layoutInCell="1" allowOverlap="1" wp14:anchorId="42892E47" wp14:editId="727E90CE">
            <wp:simplePos x="0" y="0"/>
            <wp:positionH relativeFrom="margin">
              <wp:align>left</wp:align>
            </wp:positionH>
            <wp:positionV relativeFrom="paragraph">
              <wp:posOffset>2361565</wp:posOffset>
            </wp:positionV>
            <wp:extent cx="2746375" cy="2223135"/>
            <wp:effectExtent l="0" t="0" r="0" b="5715"/>
            <wp:wrapSquare wrapText="bothSides"/>
            <wp:docPr id="690292291" name="Picture 1" descr="A group of airplanes at an air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92291" name="Picture 1" descr="A group of airplanes at an airpor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3" b="3958"/>
                    <a:stretch/>
                  </pic:blipFill>
                  <pic:spPr bwMode="auto">
                    <a:xfrm>
                      <a:off x="0" y="0"/>
                      <a:ext cx="2746375" cy="222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641E">
        <w:tab/>
      </w:r>
      <w:r w:rsidR="00B6641E" w:rsidRPr="00B6641E">
        <w:drawing>
          <wp:inline distT="0" distB="0" distL="0" distR="0" wp14:anchorId="601A2564" wp14:editId="6489576B">
            <wp:extent cx="5942483" cy="2133600"/>
            <wp:effectExtent l="0" t="0" r="1270" b="0"/>
            <wp:docPr id="156622362" name="Picture 1" descr="A silhouette of a person with a luggage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2362" name="Picture 1" descr="A silhouette of a person with a luggage ba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703" cy="214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89B8" w14:textId="62B8C03E" w:rsidR="00856D36" w:rsidRDefault="00856D36" w:rsidP="00B6641E">
      <w:r>
        <w:rPr>
          <w:noProof/>
        </w:rPr>
        <w:drawing>
          <wp:inline distT="0" distB="0" distL="0" distR="0" wp14:anchorId="2A4CED6C" wp14:editId="6A6BB1F1">
            <wp:extent cx="3075709" cy="2113915"/>
            <wp:effectExtent l="0" t="0" r="0" b="635"/>
            <wp:docPr id="507549075" name="Picture 1" descr="A graph of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49075" name="Picture 1" descr="A graph of numbers and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1941" cy="21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8DA6" w14:textId="46C009D2" w:rsidR="00B6641E" w:rsidRDefault="00856D36" w:rsidP="00B6641E">
      <w:r>
        <w:rPr>
          <w:noProof/>
        </w:rPr>
        <w:lastRenderedPageBreak/>
        <w:drawing>
          <wp:inline distT="0" distB="0" distL="0" distR="0" wp14:anchorId="47C7F944" wp14:editId="2D3D5F61">
            <wp:extent cx="3234228" cy="2230581"/>
            <wp:effectExtent l="0" t="0" r="4445" b="0"/>
            <wp:docPr id="212184150" name="Picture 1" descr="A graph with 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4150" name="Picture 1" descr="A graph with red squar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6579" cy="226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41E" w:rsidRPr="00B6641E">
        <w:drawing>
          <wp:inline distT="0" distB="0" distL="0" distR="0" wp14:anchorId="4E1E9411" wp14:editId="6A820F5B">
            <wp:extent cx="2641343" cy="2185554"/>
            <wp:effectExtent l="0" t="0" r="6985" b="5715"/>
            <wp:docPr id="1784486160" name="Picture 1" descr="A person in a blue uniform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86160" name="Picture 1" descr="A person in a blue uniform pointing at someth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6435" cy="221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D36">
        <w:drawing>
          <wp:inline distT="0" distB="0" distL="0" distR="0" wp14:anchorId="78DC5ECD" wp14:editId="40EC1AD2">
            <wp:extent cx="2486660" cy="2414155"/>
            <wp:effectExtent l="0" t="0" r="8890" b="5715"/>
            <wp:docPr id="24038748" name="Picture 1" descr="A row of seats on an air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8748" name="Picture 1" descr="A row of seats on an airpla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1549" cy="24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14387" wp14:editId="7866F1D6">
            <wp:extent cx="3359727" cy="2394585"/>
            <wp:effectExtent l="0" t="0" r="0" b="5715"/>
            <wp:docPr id="938674466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74466" name="Picture 1" descr="A graph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4321" cy="241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DE53" w14:textId="380DD709" w:rsidR="00856D36" w:rsidRDefault="00856D36" w:rsidP="00B6641E">
      <w:r>
        <w:rPr>
          <w:noProof/>
        </w:rPr>
        <w:drawing>
          <wp:inline distT="0" distB="0" distL="0" distR="0" wp14:anchorId="05FF3709" wp14:editId="7AF1E97D">
            <wp:extent cx="5867400" cy="2901787"/>
            <wp:effectExtent l="0" t="0" r="0" b="0"/>
            <wp:docPr id="2139450885" name="Picture 1" descr="A map of the world with different colored countries/reg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50885" name="Picture 1" descr="A map of the world with different colored countries/region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282" cy="293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D061" w14:textId="0A445552" w:rsidR="00856D36" w:rsidRDefault="00856D36" w:rsidP="00B6641E">
      <w:r>
        <w:rPr>
          <w:noProof/>
        </w:rPr>
        <w:lastRenderedPageBreak/>
        <w:drawing>
          <wp:inline distT="0" distB="0" distL="0" distR="0" wp14:anchorId="7A89E3CE" wp14:editId="12989E13">
            <wp:extent cx="3429213" cy="2143991"/>
            <wp:effectExtent l="0" t="0" r="0" b="8890"/>
            <wp:docPr id="1851002761" name="Picture 1" descr="A graph of a f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02761" name="Picture 1" descr="A graph of a fligh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4269" cy="215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D36">
        <w:drawing>
          <wp:inline distT="0" distB="0" distL="0" distR="0" wp14:anchorId="50CC2C1B" wp14:editId="7A0F2CC4">
            <wp:extent cx="2403475" cy="2071255"/>
            <wp:effectExtent l="0" t="0" r="0" b="5715"/>
            <wp:docPr id="223252412" name="Picture 1" descr="A white airplane on a run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52412" name="Picture 1" descr="A white airplane on a runwa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8549" cy="209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D222" w14:textId="3B7C03EC" w:rsidR="00856D36" w:rsidRPr="00D87535" w:rsidRDefault="00856D36" w:rsidP="00B6641E">
      <w:r w:rsidRPr="00856D36">
        <w:drawing>
          <wp:inline distT="0" distB="0" distL="0" distR="0" wp14:anchorId="6FDFB094" wp14:editId="67BB370A">
            <wp:extent cx="2712955" cy="2343353"/>
            <wp:effectExtent l="0" t="0" r="0" b="0"/>
            <wp:docPr id="1699848499" name="Picture 1" descr="A plane flying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48499" name="Picture 1" descr="A plane flying in the sk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3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E41">
        <w:rPr>
          <w:noProof/>
        </w:rPr>
        <w:drawing>
          <wp:inline distT="0" distB="0" distL="0" distR="0" wp14:anchorId="1FAF4DE7" wp14:editId="713153DF">
            <wp:extent cx="3124200" cy="2341880"/>
            <wp:effectExtent l="0" t="0" r="0" b="1270"/>
            <wp:docPr id="774567943" name="Picture 1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67943" name="Picture 1" descr="A graph showing a 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8823" cy="23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574C" w14:textId="77777777" w:rsidR="00825E41" w:rsidRPr="00D87535" w:rsidRDefault="00825E41"/>
    <w:sectPr w:rsidR="00825E41" w:rsidRPr="00D875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45E623" w14:textId="77777777" w:rsidR="00825E41" w:rsidRDefault="00825E41" w:rsidP="00825E41">
      <w:pPr>
        <w:spacing w:after="0" w:line="240" w:lineRule="auto"/>
      </w:pPr>
      <w:r>
        <w:separator/>
      </w:r>
    </w:p>
  </w:endnote>
  <w:endnote w:type="continuationSeparator" w:id="0">
    <w:p w14:paraId="05319329" w14:textId="77777777" w:rsidR="00825E41" w:rsidRDefault="00825E41" w:rsidP="00825E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EB749" w14:textId="77777777" w:rsidR="00825E41" w:rsidRDefault="00825E41" w:rsidP="00825E41">
      <w:pPr>
        <w:spacing w:after="0" w:line="240" w:lineRule="auto"/>
      </w:pPr>
      <w:r>
        <w:separator/>
      </w:r>
    </w:p>
  </w:footnote>
  <w:footnote w:type="continuationSeparator" w:id="0">
    <w:p w14:paraId="4A13B80A" w14:textId="77777777" w:rsidR="00825E41" w:rsidRDefault="00825E41" w:rsidP="00825E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5A0"/>
    <w:rsid w:val="00242011"/>
    <w:rsid w:val="005915A0"/>
    <w:rsid w:val="00825E41"/>
    <w:rsid w:val="00856D36"/>
    <w:rsid w:val="00A7009D"/>
    <w:rsid w:val="00B6641E"/>
    <w:rsid w:val="00D87535"/>
    <w:rsid w:val="00E7051B"/>
    <w:rsid w:val="00E74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9557F"/>
  <w15:chartTrackingRefBased/>
  <w15:docId w15:val="{B9D7C9EE-28EC-4C46-A859-F203FC918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5E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5E41"/>
  </w:style>
  <w:style w:type="paragraph" w:styleId="Footer">
    <w:name w:val="footer"/>
    <w:basedOn w:val="Normal"/>
    <w:link w:val="FooterChar"/>
    <w:uiPriority w:val="99"/>
    <w:unhideWhenUsed/>
    <w:rsid w:val="00825E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5E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3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Aarti Ramani</dc:creator>
  <cp:keywords/>
  <dc:description/>
  <cp:lastModifiedBy>Aarti Ramani</cp:lastModifiedBy>
  <cp:revision>1</cp:revision>
  <dcterms:created xsi:type="dcterms:W3CDTF">2023-07-29T16:44:00Z</dcterms:created>
  <dcterms:modified xsi:type="dcterms:W3CDTF">2023-07-29T18:52:00Z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84ebbad7-44d7-4885-ac5b-40bb91399f86</vt:lpwstr>
  </property>
</Properties>
</file>